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FB" w:rsidRPr="00210D5F" w:rsidRDefault="006E1B95" w:rsidP="00210D5F">
      <w:pPr>
        <w:jc w:val="center"/>
        <w:rPr>
          <w:rFonts w:ascii="Times New Roman" w:hAnsi="Times New Roman" w:cs="Times New Roman"/>
          <w:sz w:val="26"/>
          <w:szCs w:val="26"/>
        </w:rPr>
      </w:pPr>
      <w:r w:rsidRPr="00210D5F">
        <w:rPr>
          <w:rFonts w:ascii="Times New Roman" w:hAnsi="Times New Roman" w:cs="Times New Roman"/>
          <w:sz w:val="26"/>
          <w:szCs w:val="26"/>
        </w:rPr>
        <w:t>Сведения о руководителе и его заместителях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554"/>
      </w:tblGrid>
      <w:tr w:rsidR="006C0543" w:rsidRPr="006C0543" w:rsidTr="006C0543"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2337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</w:p>
        </w:tc>
      </w:tr>
      <w:tr w:rsidR="006C0543" w:rsidRPr="006C0543" w:rsidTr="006C0543">
        <w:tc>
          <w:tcPr>
            <w:tcW w:w="2336" w:type="dxa"/>
          </w:tcPr>
          <w:p w:rsidR="006C0543" w:rsidRPr="006C0543" w:rsidRDefault="00782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Шайхлисламов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Фанитович</w:t>
            </w:r>
            <w:proofErr w:type="spellEnd"/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8(843)62-4</w:t>
            </w:r>
            <w:r w:rsidR="008D2F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2F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2F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C0543" w:rsidRPr="006C0543" w:rsidRDefault="00C8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F2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shbulat95</w:t>
              </w:r>
              <w:bookmarkStart w:id="0" w:name="_GoBack"/>
              <w:bookmarkEnd w:id="0"/>
              <w:r w:rsidRPr="003F24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@yandex.ru</w:t>
              </w:r>
            </w:hyperlink>
            <w:r w:rsidR="00AD6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0543" w:rsidRPr="006C0543" w:rsidTr="006C0543">
        <w:tc>
          <w:tcPr>
            <w:tcW w:w="2336" w:type="dxa"/>
          </w:tcPr>
          <w:p w:rsidR="006C0543" w:rsidRPr="008D2F3D" w:rsidRDefault="008D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Хаернасовна</w:t>
            </w:r>
            <w:proofErr w:type="spellEnd"/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2336" w:type="dxa"/>
          </w:tcPr>
          <w:p w:rsidR="006C0543" w:rsidRPr="006C0543" w:rsidRDefault="006C0543" w:rsidP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543" w:rsidRPr="006C0543" w:rsidRDefault="006C0543" w:rsidP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8(843)62-4</w:t>
            </w:r>
            <w:r w:rsidR="008D2F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2F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2F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C0543" w:rsidRPr="006C0543" w:rsidRDefault="006C0543" w:rsidP="0021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C0543" w:rsidRDefault="00AD5594">
            <w:hyperlink r:id="rId6" w:history="1">
              <w:r w:rsidR="008D2F3D" w:rsidRPr="006C4021">
                <w:rPr>
                  <w:rStyle w:val="a4"/>
                </w:rPr>
                <w:t>k.garifullina@yandex.ru</w:t>
              </w:r>
            </w:hyperlink>
          </w:p>
          <w:p w:rsidR="008D2F3D" w:rsidRPr="006C0543" w:rsidRDefault="008D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543" w:rsidRPr="006C0543" w:rsidTr="006C0543">
        <w:tc>
          <w:tcPr>
            <w:tcW w:w="2336" w:type="dxa"/>
          </w:tcPr>
          <w:p w:rsidR="006C0543" w:rsidRPr="00B813E6" w:rsidRDefault="008D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Магъруфовна</w:t>
            </w:r>
            <w:proofErr w:type="spellEnd"/>
            <w:r w:rsidR="00B81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336" w:type="dxa"/>
          </w:tcPr>
          <w:p w:rsidR="006C0543" w:rsidRPr="006C0543" w:rsidRDefault="006C0543" w:rsidP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543" w:rsidRPr="006C0543" w:rsidRDefault="006C0543" w:rsidP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8(843)62-4</w:t>
            </w:r>
            <w:r w:rsidR="008D2F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2F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2F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8D2F3D" w:rsidRDefault="00AD5594">
            <w:hyperlink r:id="rId7" w:history="1">
              <w:r w:rsidR="008D2F3D" w:rsidRPr="006C4021">
                <w:rPr>
                  <w:rStyle w:val="a4"/>
                </w:rPr>
                <w:t>saba.fina2011@yandex.ru</w:t>
              </w:r>
            </w:hyperlink>
          </w:p>
          <w:p w:rsidR="006C0543" w:rsidRPr="00B813E6" w:rsidRDefault="00B813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</w:tbl>
    <w:p w:rsidR="006C0543" w:rsidRDefault="006C0543"/>
    <w:sectPr w:rsidR="006C0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23"/>
    <w:rsid w:val="00210D5F"/>
    <w:rsid w:val="00291CFB"/>
    <w:rsid w:val="0045791F"/>
    <w:rsid w:val="00571D7B"/>
    <w:rsid w:val="006C0543"/>
    <w:rsid w:val="006E1B95"/>
    <w:rsid w:val="00782E9C"/>
    <w:rsid w:val="008D2F3D"/>
    <w:rsid w:val="008E3DBE"/>
    <w:rsid w:val="00AC3523"/>
    <w:rsid w:val="00AD5594"/>
    <w:rsid w:val="00AD6B7A"/>
    <w:rsid w:val="00B813E6"/>
    <w:rsid w:val="00C806C1"/>
    <w:rsid w:val="00EA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91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9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ba.fina2011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.garifullina@yandex.ru" TargetMode="External"/><Relationship Id="rId5" Type="http://schemas.openxmlformats.org/officeDocument/2006/relationships/hyperlink" Target="mailto:shbulat95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Кадрия</cp:lastModifiedBy>
  <cp:revision>2</cp:revision>
  <dcterms:created xsi:type="dcterms:W3CDTF">2025-10-09T09:00:00Z</dcterms:created>
  <dcterms:modified xsi:type="dcterms:W3CDTF">2025-10-09T09:00:00Z</dcterms:modified>
</cp:coreProperties>
</file>